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0444C" w14:textId="7A4AA101" w:rsidR="00710D69" w:rsidRDefault="003E4F5B">
      <w:r>
        <w:t xml:space="preserve">Review OP3 </w:t>
      </w:r>
      <w:proofErr w:type="spellStart"/>
      <w:r>
        <w:t>Luwayo</w:t>
      </w:r>
      <w:proofErr w:type="spellEnd"/>
      <w:r>
        <w:t xml:space="preserve"> </w:t>
      </w:r>
      <w:proofErr w:type="spellStart"/>
      <w:r>
        <w:t>Biswick</w:t>
      </w:r>
      <w:proofErr w:type="spellEnd"/>
    </w:p>
    <w:p w14:paraId="4AE8DAD2" w14:textId="77777777" w:rsidR="003E4F5B" w:rsidRDefault="003E4F5B"/>
    <w:p w14:paraId="621F8181" w14:textId="77777777" w:rsidR="003E4F5B" w:rsidRDefault="003E4F5B"/>
    <w:p w14:paraId="6DB81C2F" w14:textId="77777777" w:rsidR="003E4F5B" w:rsidRDefault="003E4F5B">
      <w:r>
        <w:t xml:space="preserve">I did your review only in respect of GAIA U and output package, although I have idea about the permaculture, I have not this technical knowledge. </w:t>
      </w:r>
    </w:p>
    <w:p w14:paraId="4B1E2D9C" w14:textId="77777777" w:rsidR="003E4F5B" w:rsidRDefault="003E4F5B"/>
    <w:p w14:paraId="5FC8A14C" w14:textId="77777777" w:rsidR="003E4F5B" w:rsidRDefault="003E4F5B">
      <w:r>
        <w:t xml:space="preserve">My suggestions for you is: </w:t>
      </w:r>
    </w:p>
    <w:p w14:paraId="2EE0C278" w14:textId="77777777" w:rsidR="003E4F5B" w:rsidRDefault="003E4F5B" w:rsidP="003E4F5B">
      <w:pPr>
        <w:pStyle w:val="ListParagraph"/>
        <w:numPr>
          <w:ilvl w:val="0"/>
          <w:numId w:val="1"/>
        </w:numPr>
      </w:pPr>
      <w:r>
        <w:t xml:space="preserve">To use more the </w:t>
      </w:r>
      <w:proofErr w:type="spellStart"/>
      <w:r>
        <w:t>Mahara</w:t>
      </w:r>
      <w:proofErr w:type="spellEnd"/>
      <w:r>
        <w:t xml:space="preserve"> tools, you can find a good tips in GAIA U website to watch a videos or to read texts. </w:t>
      </w:r>
    </w:p>
    <w:p w14:paraId="7F91319C" w14:textId="77777777" w:rsidR="003E4F5B" w:rsidRDefault="003E4F5B" w:rsidP="003E4F5B">
      <w:pPr>
        <w:pStyle w:val="ListParagraph"/>
        <w:numPr>
          <w:ilvl w:val="0"/>
          <w:numId w:val="1"/>
        </w:numPr>
      </w:pPr>
      <w:r>
        <w:t>Separate your OP in different pages and create a collection. It could be easier to reader understand what is each section.</w:t>
      </w:r>
    </w:p>
    <w:p w14:paraId="00291A79" w14:textId="77777777" w:rsidR="003E4F5B" w:rsidRDefault="003E4F5B" w:rsidP="003E4F5B">
      <w:pPr>
        <w:pStyle w:val="ListParagraph"/>
        <w:numPr>
          <w:ilvl w:val="0"/>
          <w:numId w:val="1"/>
        </w:numPr>
      </w:pPr>
      <w:r>
        <w:t>Explore more the graphics and tables, it makes the work more understandable.</w:t>
      </w:r>
    </w:p>
    <w:p w14:paraId="43E93D8B" w14:textId="77777777" w:rsidR="003E4F5B" w:rsidRDefault="003E4F5B" w:rsidP="003E4F5B">
      <w:pPr>
        <w:pStyle w:val="ListParagraph"/>
        <w:numPr>
          <w:ilvl w:val="0"/>
          <w:numId w:val="1"/>
        </w:numPr>
      </w:pPr>
      <w:r>
        <w:t>To introduce where is the land (country, city).</w:t>
      </w:r>
    </w:p>
    <w:p w14:paraId="65EAD011" w14:textId="77777777" w:rsidR="003E4F5B" w:rsidRDefault="003E4F5B" w:rsidP="003E4F5B">
      <w:pPr>
        <w:pStyle w:val="ListParagraph"/>
        <w:numPr>
          <w:ilvl w:val="0"/>
          <w:numId w:val="1"/>
        </w:numPr>
      </w:pPr>
      <w:r>
        <w:t xml:space="preserve">Make a separate section just with your reflections. </w:t>
      </w:r>
    </w:p>
    <w:p w14:paraId="7C3D0AD7" w14:textId="77777777" w:rsidR="003E4F5B" w:rsidRDefault="003E4F5B" w:rsidP="003E4F5B"/>
    <w:p w14:paraId="4CD5E52C" w14:textId="77777777" w:rsidR="003E4F5B" w:rsidRDefault="003E4F5B">
      <w:r>
        <w:t>I realize you used many permaculture principles, so, this could be clear</w:t>
      </w:r>
      <w:r w:rsidR="0017326E">
        <w:t>er for the reader if you introduce</w:t>
      </w:r>
      <w:r>
        <w:t xml:space="preserve"> what kind principles it is and what the relation with the work you have done. </w:t>
      </w:r>
    </w:p>
    <w:p w14:paraId="44C5A79E" w14:textId="77777777" w:rsidR="003E4F5B" w:rsidRDefault="003E4F5B"/>
    <w:p w14:paraId="6DBC420B" w14:textId="77777777" w:rsidR="002C4E7C" w:rsidRDefault="003E4F5B">
      <w:r>
        <w:t>Congratulations for this beautiful work, it is wonderful to see the picture of the plan</w:t>
      </w:r>
      <w:r w:rsidR="0017326E">
        <w:t>t</w:t>
      </w:r>
      <w:r>
        <w:t xml:space="preserve">s growing. </w:t>
      </w:r>
    </w:p>
    <w:p w14:paraId="6A3EA48B" w14:textId="77777777" w:rsidR="003E4F5B" w:rsidRDefault="003E4F5B">
      <w:r>
        <w:t>I work in some projects in South Africa, people</w:t>
      </w:r>
      <w:r w:rsidR="0017326E">
        <w:t xml:space="preserve"> of this project</w:t>
      </w:r>
      <w:r>
        <w:t xml:space="preserve"> need a support for permaculture projects. It will be nice to be in contac</w:t>
      </w:r>
      <w:r w:rsidR="0017326E">
        <w:t xml:space="preserve">t with you to share experience. </w:t>
      </w:r>
    </w:p>
    <w:p w14:paraId="003B4EC7" w14:textId="77777777" w:rsidR="003E4F5B" w:rsidRDefault="003E4F5B"/>
    <w:p w14:paraId="7E49D971" w14:textId="77777777" w:rsidR="003E4F5B" w:rsidRDefault="003E4F5B">
      <w:r>
        <w:t>All the best, Lizandra</w:t>
      </w:r>
    </w:p>
    <w:p w14:paraId="7227CA3F" w14:textId="77777777" w:rsidR="003E4F5B" w:rsidRDefault="003E4F5B"/>
    <w:p w14:paraId="7B86C766" w14:textId="77777777" w:rsidR="003E4F5B" w:rsidRDefault="003E4F5B"/>
    <w:sectPr w:rsidR="003E4F5B" w:rsidSect="00C169F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17392"/>
    <w:multiLevelType w:val="hybridMultilevel"/>
    <w:tmpl w:val="2188CF58"/>
    <w:lvl w:ilvl="0" w:tplc="4F76B66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5B"/>
    <w:rsid w:val="0017326E"/>
    <w:rsid w:val="002C4E7C"/>
    <w:rsid w:val="003E4F5B"/>
    <w:rsid w:val="00710D69"/>
    <w:rsid w:val="00AF0508"/>
    <w:rsid w:val="00C1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B9DF0"/>
  <w14:defaultImageDpi w14:val="300"/>
  <w15:docId w15:val="{DE3F35B1-F323-674A-832A-940799A0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Lizandra</dc:creator>
  <cp:keywords/>
  <dc:description/>
  <cp:lastModifiedBy>Lizandra Barbuto</cp:lastModifiedBy>
  <cp:revision>3</cp:revision>
  <dcterms:created xsi:type="dcterms:W3CDTF">2017-03-13T22:49:00Z</dcterms:created>
  <dcterms:modified xsi:type="dcterms:W3CDTF">2021-04-10T16:25:00Z</dcterms:modified>
</cp:coreProperties>
</file>