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91" w:tblpY="-719"/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3092"/>
        <w:gridCol w:w="2631"/>
        <w:gridCol w:w="2156"/>
      </w:tblGrid>
      <w:tr w:rsidR="00C8147A" w:rsidTr="002A1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-990" w:right="160" w:hanging="705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0" w:right="1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Morning 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8:45-12:00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0" w:right="1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Afternoon 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1:30–5:45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0" w:right="1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Evening 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7:00–9:00</w:t>
            </w:r>
          </w:p>
        </w:tc>
      </w:tr>
      <w:tr w:rsidR="00C8147A" w:rsidTr="002A1CD7">
        <w:trPr>
          <w:trHeight w:val="2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5" w:right="-3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Wednesday</w:t>
            </w:r>
          </w:p>
          <w:p w:rsidR="00C8147A" w:rsidRDefault="00C8147A" w:rsidP="002A1CD7">
            <w:pPr>
              <w:ind w:left="165" w:right="-3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3/28</w:t>
            </w:r>
          </w:p>
          <w:p w:rsidR="00C8147A" w:rsidRDefault="00C8147A" w:rsidP="002A1CD7">
            <w:pPr>
              <w:ind w:right="-3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Joel (Jo)</w:t>
            </w:r>
          </w:p>
          <w:p w:rsidR="00C8147A" w:rsidRDefault="00C8147A" w:rsidP="002A1CD7">
            <w:pPr>
              <w:ind w:left="165" w:right="-3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Jason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  <w:p w:rsidR="00C8147A" w:rsidRDefault="00C8147A" w:rsidP="002A1CD7">
            <w:pPr>
              <w:ind w:left="165" w:right="-3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Kelly (K)</w:t>
            </w:r>
          </w:p>
          <w:p w:rsidR="00C8147A" w:rsidRDefault="00C8147A" w:rsidP="002A1CD7">
            <w:pPr>
              <w:ind w:left="165" w:right="-3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Patrick (P)</w:t>
            </w:r>
          </w:p>
          <w:p w:rsidR="00C8147A" w:rsidRDefault="00C8147A" w:rsidP="002A1CD7">
            <w:pPr>
              <w:ind w:left="165" w:right="-36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-Introductions and Intentions (P).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-Exercise/Game.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-Logistics (P)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-Course Overview (Jo)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-Why do we need Pc design, what is the cultural/ecological context? (Jo)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-Hike to overlook property (P)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-Team-building game (P)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-Pc Ethics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-Concepts of Design (Jo)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-Niches, yields, source to sink, systems thinking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Pc Principles (K)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-Conclusion (Jo/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/K/P)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-Campfire:   Vision,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Think and Listen Exercises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-Introduce Design Projects, break into groups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/P)</w:t>
            </w:r>
          </w:p>
        </w:tc>
      </w:tr>
      <w:tr w:rsidR="00C8147A" w:rsidTr="002A1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0" w:right="1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Thursday 3/29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Jo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line="276" w:lineRule="auto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-Patterns in Nature &amp; Society (Jo)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-Design Process: holistic goal formation, visioning, Information gathering/observation, conceptual planning, master planning, etc. (Jo)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-Observation Exercise (Jo)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-Design Methods: Mapping, Sectors, 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Zones-P, Analysis of Elements, Random Assembly, Needs &amp; Yields, etc. (Jo)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left="160" w:right="160"/>
            </w:pP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Off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C8147A" w:rsidTr="002A1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0" w:right="1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Friday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3/30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Jo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-Reading the Landscape &amp; Site Analysis, Observation Tools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-Look at Professional Maps/Overlays/Designs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-Present Base Maps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-Begin base map orientation and overlay creation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8147A" w:rsidRDefault="00C8147A" w:rsidP="002A1CD7">
            <w:pPr>
              <w:spacing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(P-Child Care)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-Mapping in Detail: Complete and Discuss Base Maps, Soil Surveys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WebSoil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Survey), geological info, existing maps, County GIS, etc.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left="160"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Off </w:t>
            </w:r>
          </w:p>
        </w:tc>
      </w:tr>
      <w:tr w:rsidR="00C8147A" w:rsidTr="002A1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0" w:right="1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Saturday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3/31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Jo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r>
              <w:rPr>
                <w:rFonts w:ascii="Verdana" w:eastAsia="Verdana" w:hAnsi="Verdana" w:cs="Verdana"/>
                <w:sz w:val="22"/>
                <w:szCs w:val="22"/>
              </w:rPr>
              <w:t>-Climate: Global, bioregional, microclimate, landform (Jo)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r>
              <w:rPr>
                <w:rFonts w:ascii="Verdana" w:eastAsia="Verdana" w:hAnsi="Verdana" w:cs="Verdana"/>
                <w:sz w:val="22"/>
                <w:szCs w:val="22"/>
              </w:rPr>
              <w:t>-Ecology (K)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-Forests, Trees, &amp; their Energy Transactions, Windbreaks (K)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(JOEL-OFF)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left="160"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Off</w:t>
            </w:r>
          </w:p>
        </w:tc>
      </w:tr>
      <w:tr w:rsidR="00C8147A" w:rsidTr="002A1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0" w:right="1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Sunday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4/1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-pm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-Soil Science: Micro-organisms/Soil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Foodweb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, Composition, Texture, Characteristics, etc. (K)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r>
              <w:rPr>
                <w:rFonts w:ascii="Verdana" w:eastAsia="Verdana" w:hAnsi="Verdana" w:cs="Verdana"/>
                <w:sz w:val="22"/>
                <w:szCs w:val="22"/>
              </w:rPr>
              <w:t xml:space="preserve">-Build Compost heap and   Sheet mulching. (K) -Cover cropping (K, Susannah?) </w:t>
            </w:r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-Compost teas (P) </w:t>
            </w:r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-Fungi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)-4:30</w:t>
            </w:r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r>
              <w:rPr>
                <w:rFonts w:ascii="Verdana" w:eastAsia="Verdana" w:hAnsi="Verdana" w:cs="Verdana"/>
                <w:sz w:val="22"/>
                <w:szCs w:val="22"/>
              </w:rPr>
              <w:t xml:space="preserve">-Design Perspective </w:t>
            </w:r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</w:tc>
      </w:tr>
      <w:tr w:rsidR="00C8147A" w:rsidTr="002A1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Monday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4/2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 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-Water: Intro., Water Cycle, Patterns of Misuse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-Google Earth presentation of our valley (P)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-Hike up watershed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/P)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-Principles of Water Harvesting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-Water Harvesting Methods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-Demonstrate water levels, flag contour, build swale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/P)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-Seed Saving</w:t>
            </w:r>
          </w:p>
        </w:tc>
      </w:tr>
      <w:tr w:rsidR="00C8147A" w:rsidTr="002A1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47A" w:rsidRDefault="00C8147A" w:rsidP="002A1CD7">
            <w:pPr>
              <w:ind w:left="160" w:right="1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Tuesday 4/3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Karen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Matt 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47A" w:rsidRDefault="00C8147A" w:rsidP="002A1CD7">
            <w:pPr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-Garden Design: Zone planning, patterning, edge creation/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minimization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, etc.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-Grafting and Fruit Tree Establishment &amp; Care (Matt M)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-Medicinal (K)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47A" w:rsidRDefault="00C8147A" w:rsidP="002A1CD7">
            <w:pPr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-Plant Functions, Companion planting, Plant Guilds, Food Forests, etc.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47A" w:rsidRDefault="00C8147A" w:rsidP="002A1CD7">
            <w:pPr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-Work on Designs</w:t>
            </w:r>
          </w:p>
        </w:tc>
      </w:tr>
      <w:tr w:rsidR="00C8147A" w:rsidTr="002A1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0" w:right="1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Wednesday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4/4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K-morning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Ja-1pm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-Animal Systems, Pasture Management, Holistic Management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Poultry, Bees, Small Ungulates. (K/P)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 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(P- Child Care?)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-Aquaculture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-Catch up time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/P)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-Work on Designs</w:t>
            </w:r>
          </w:p>
        </w:tc>
      </w:tr>
      <w:tr w:rsidR="00C8147A" w:rsidTr="002A1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0" w:right="1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Thursday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4/5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-Buildings &amp; Structures: Climate Appropriate Design, Passive Conditioning, Sunny John, Natural Building, Greenhouses, etc.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/P)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-Visit STHC Greenhouse (P)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-Appropriate Tech.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/P)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1:30 - 4:30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-Plaster the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Horno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(P)</w:t>
            </w:r>
          </w:p>
          <w:p w:rsidR="00C8147A" w:rsidRDefault="00C8147A" w:rsidP="002A1CD7">
            <w:pPr>
              <w:spacing w:before="2" w:after="2"/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4:45 - 5:45</w:t>
            </w:r>
          </w:p>
          <w:p w:rsidR="00C8147A" w:rsidRDefault="00C8147A" w:rsidP="002A1CD7">
            <w:pPr>
              <w:spacing w:before="2" w:after="2"/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-Design for Catastrophe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spacing w:before="2" w:after="2"/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-Work on Designs</w:t>
            </w:r>
          </w:p>
        </w:tc>
      </w:tr>
      <w:tr w:rsidR="00C8147A" w:rsidTr="002A1CD7">
        <w:trPr>
          <w:trHeight w:val="1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47A" w:rsidRDefault="00C8147A" w:rsidP="002A1CD7"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Friday</w:t>
            </w:r>
          </w:p>
          <w:p w:rsidR="00C8147A" w:rsidRDefault="00C8147A" w:rsidP="002A1CD7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4/6</w:t>
            </w:r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47A" w:rsidRDefault="00C8147A" w:rsidP="002A1CD7">
            <w:r>
              <w:rPr>
                <w:rFonts w:ascii="Verdana" w:eastAsia="Verdana" w:hAnsi="Verdana" w:cs="Verdana"/>
                <w:sz w:val="22"/>
                <w:szCs w:val="22"/>
              </w:rPr>
              <w:t>-Invisible Structures:</w:t>
            </w:r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Currency &amp; Trade (Adam Brock?) Land Access, Community/</w:t>
            </w:r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Neighborhood/Village Design, etc.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47A" w:rsidRDefault="00C8147A" w:rsidP="002A1CD7">
            <w:r>
              <w:rPr>
                <w:rFonts w:ascii="Verdana" w:eastAsia="Verdana" w:hAnsi="Verdana" w:cs="Verdana"/>
                <w:sz w:val="22"/>
                <w:szCs w:val="22"/>
              </w:rPr>
              <w:t>-Urban/Suburban Permaculture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(End Early)???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147A" w:rsidRDefault="00C8147A" w:rsidP="002A1CD7">
            <w:r>
              <w:rPr>
                <w:rFonts w:ascii="Verdana" w:eastAsia="Verdana" w:hAnsi="Verdana" w:cs="Verdana"/>
                <w:sz w:val="22"/>
                <w:szCs w:val="22"/>
              </w:rPr>
              <w:t>-Pizza Party</w:t>
            </w:r>
          </w:p>
          <w:p w:rsidR="00C8147A" w:rsidRDefault="00C8147A" w:rsidP="002A1CD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-Talent Show</w:t>
            </w:r>
          </w:p>
        </w:tc>
      </w:tr>
      <w:tr w:rsidR="00C8147A" w:rsidTr="002A1C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0" w:right="160"/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Saturday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4/7</w:t>
            </w:r>
          </w:p>
          <w:p w:rsidR="00C8147A" w:rsidRDefault="00C8147A" w:rsidP="002A1CD7">
            <w:pPr>
              <w:ind w:left="160" w:right="160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/K/P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-Design Presentations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right="16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-Permaculture Trainees in Action (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Ja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/P/K)</w:t>
            </w:r>
          </w:p>
          <w:p w:rsidR="00C8147A" w:rsidRDefault="00C8147A" w:rsidP="002A1CD7">
            <w:pPr>
              <w:ind w:right="16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-Celebrate!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47A" w:rsidRDefault="00C8147A" w:rsidP="002A1CD7">
            <w:pPr>
              <w:ind w:left="160" w:right="160"/>
            </w:pPr>
          </w:p>
        </w:tc>
      </w:tr>
    </w:tbl>
    <w:p w:rsidR="005270AE" w:rsidRDefault="00C8147A" w:rsidP="00C8147A">
      <w:pPr>
        <w:spacing w:line="380" w:lineRule="auto"/>
      </w:pPr>
      <w:r>
        <w:rPr>
          <w:rFonts w:ascii="Georgia" w:eastAsia="Georgia" w:hAnsi="Georgia" w:cs="Georgia"/>
          <w:sz w:val="26"/>
          <w:szCs w:val="26"/>
        </w:rPr>
        <w:t> </w:t>
      </w:r>
      <w:bookmarkStart w:id="0" w:name="_GoBack"/>
      <w:bookmarkEnd w:id="0"/>
    </w:p>
    <w:sectPr w:rsidR="0052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7A"/>
    <w:rsid w:val="005270AE"/>
    <w:rsid w:val="00C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7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7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Padpow</dc:creator>
  <cp:lastModifiedBy>Padpow</cp:lastModifiedBy>
  <cp:revision>1</cp:revision>
  <dcterms:created xsi:type="dcterms:W3CDTF">2012-03-23T17:29:00Z</dcterms:created>
  <dcterms:modified xsi:type="dcterms:W3CDTF">2012-03-23T17:30:00Z</dcterms:modified>
</cp:coreProperties>
</file>