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86" w:rsidRPr="00BA0886" w:rsidRDefault="00BA0886">
      <w:pPr>
        <w:rPr>
          <w:b/>
          <w:sz w:val="28"/>
        </w:rPr>
      </w:pPr>
      <w:bookmarkStart w:id="0" w:name="_GoBack"/>
      <w:bookmarkEnd w:id="0"/>
      <w:r w:rsidRPr="00BA0886">
        <w:rPr>
          <w:b/>
          <w:sz w:val="28"/>
        </w:rPr>
        <w:t>2012 Independent Study Project Requirements</w:t>
      </w:r>
    </w:p>
    <w:p w:rsidR="00463EDE" w:rsidRDefault="006E3DEB">
      <w:r>
        <w:t>Step one: Submit 3 Project Proposals (Due Monday morning April 16</w:t>
      </w:r>
      <w:r w:rsidRPr="006E3DEB">
        <w:rPr>
          <w:vertAlign w:val="superscript"/>
        </w:rPr>
        <w:t>th</w:t>
      </w:r>
      <w:r>
        <w:t>)</w:t>
      </w:r>
    </w:p>
    <w:p w:rsidR="006E3DEB" w:rsidRDefault="006E3DEB">
      <w:r>
        <w:t>Step two: After receiving approval for one project (Friday April 20</w:t>
      </w:r>
      <w:r w:rsidRPr="006E3DEB">
        <w:rPr>
          <w:vertAlign w:val="superscript"/>
        </w:rPr>
        <w:t>th</w:t>
      </w:r>
      <w:r>
        <w:t xml:space="preserve">), </w:t>
      </w:r>
      <w:r w:rsidR="003665C3">
        <w:t>present your project specification to your Advisor (Friday April 27</w:t>
      </w:r>
      <w:r w:rsidR="003665C3" w:rsidRPr="003665C3">
        <w:rPr>
          <w:vertAlign w:val="superscript"/>
        </w:rPr>
        <w:t>th</w:t>
      </w:r>
      <w:r w:rsidR="003665C3">
        <w:t xml:space="preserve">), </w:t>
      </w:r>
    </w:p>
    <w:p w:rsidR="003665C3" w:rsidRDefault="006E3DEB">
      <w:r>
        <w:t xml:space="preserve">Step three:  </w:t>
      </w:r>
      <w:r w:rsidR="003665C3">
        <w:t>Submit Detailed Project Specification (Due Monday April 30</w:t>
      </w:r>
      <w:r w:rsidR="003665C3" w:rsidRPr="006E3DEB">
        <w:rPr>
          <w:vertAlign w:val="superscript"/>
        </w:rPr>
        <w:t>th</w:t>
      </w:r>
      <w:r w:rsidR="003665C3">
        <w:t>)</w:t>
      </w:r>
    </w:p>
    <w:p w:rsidR="006E3DEB" w:rsidRDefault="003665C3">
      <w:r>
        <w:t xml:space="preserve"> </w:t>
      </w:r>
      <w:r w:rsidR="006E3DEB">
        <w:t xml:space="preserve">Step </w:t>
      </w:r>
      <w:r w:rsidR="00877142">
        <w:t>four: R</w:t>
      </w:r>
      <w:r w:rsidR="006E3DEB">
        <w:t>esearch, development, implementation and documentation</w:t>
      </w:r>
      <w:r>
        <w:t xml:space="preserve"> of your project</w:t>
      </w:r>
      <w:r w:rsidR="00877142">
        <w:t>.  Meet with your advisor.</w:t>
      </w:r>
    </w:p>
    <w:p w:rsidR="006E3DEB" w:rsidRDefault="00877142">
      <w:r>
        <w:t>Step five: C</w:t>
      </w:r>
      <w:r w:rsidR="006E3DEB">
        <w:t xml:space="preserve">ompile your output package </w:t>
      </w:r>
    </w:p>
    <w:p w:rsidR="00F0348B" w:rsidRDefault="00F0348B">
      <w:r>
        <w:t>Step six: Present your project to the community</w:t>
      </w:r>
    </w:p>
    <w:p w:rsidR="00F0348B" w:rsidRDefault="00F0348B"/>
    <w:p w:rsidR="00F0348B" w:rsidRPr="004D75EB" w:rsidRDefault="00F0348B">
      <w:pPr>
        <w:rPr>
          <w:b/>
          <w:sz w:val="32"/>
        </w:rPr>
      </w:pPr>
      <w:r w:rsidRPr="004D75EB">
        <w:rPr>
          <w:b/>
          <w:sz w:val="32"/>
        </w:rPr>
        <w:t>Project Proposals</w:t>
      </w:r>
    </w:p>
    <w:p w:rsidR="00CE30C4" w:rsidRDefault="00F0348B">
      <w:r>
        <w:tab/>
        <w:t xml:space="preserve">Each of your three project proposals must answer these questions:  What is the project? Where will it be executed? Who will be involved? What is the timeframe (in other words, when </w:t>
      </w:r>
      <w:r w:rsidR="00CE30C4">
        <w:t>do you expect to complete this project</w:t>
      </w:r>
      <w:r>
        <w:t xml:space="preserve">)?  </w:t>
      </w:r>
      <w:r w:rsidR="00CE30C4">
        <w:t xml:space="preserve">You must also articulate </w:t>
      </w:r>
      <w:r w:rsidR="00CE30C4" w:rsidRPr="003022F1">
        <w:rPr>
          <w:i/>
        </w:rPr>
        <w:t>why</w:t>
      </w:r>
      <w:r w:rsidR="00CE30C4">
        <w:t xml:space="preserve"> you are doing this project in the form of personal goals </w:t>
      </w:r>
      <w:r w:rsidR="003022F1">
        <w:t xml:space="preserve">as well as </w:t>
      </w:r>
      <w:r w:rsidR="00676D54">
        <w:t xml:space="preserve">goals for Sunrise Ranch.  </w:t>
      </w:r>
    </w:p>
    <w:p w:rsidR="008369F4" w:rsidRPr="003022F1" w:rsidRDefault="008369F4">
      <w:pPr>
        <w:rPr>
          <w:b/>
        </w:rPr>
      </w:pPr>
      <w:r w:rsidRPr="003022F1">
        <w:rPr>
          <w:b/>
        </w:rPr>
        <w:t>Example Project Proposal:</w:t>
      </w:r>
    </w:p>
    <w:p w:rsidR="00CE30C4" w:rsidRDefault="008369F4">
      <w:r>
        <w:tab/>
        <w:t xml:space="preserve">I would like to facilitate a camping trip with the CIT’s during their time here at Sunrise.  This project will involve the Camp Sunrise Staff, </w:t>
      </w:r>
      <w:r w:rsidR="00CE30C4">
        <w:t>Michael Costello, and the participants in the CIT program.  The camping trip will take place at the north campsite but will also share base camp with Camp Sunrise.  I will submit my output package and present to the community by July 23</w:t>
      </w:r>
      <w:r w:rsidR="00CE30C4" w:rsidRPr="00CE30C4">
        <w:rPr>
          <w:vertAlign w:val="superscript"/>
        </w:rPr>
        <w:t>rd</w:t>
      </w:r>
      <w:r w:rsidR="00CE30C4">
        <w:t xml:space="preserve">.  </w:t>
      </w:r>
    </w:p>
    <w:p w:rsidR="00CE30C4" w:rsidRDefault="00CE30C4">
      <w:r>
        <w:tab/>
        <w:t>Personal Goals:  I want to learn about outdoor group facilitation, team building facilitation, program coordination and wilderness survival skills.  I want to connect young people to the land and challenge them to overcome fears, and attain new physical capacities.  One day I want to lead groups like this as my profession and this project would give me valuable experience.</w:t>
      </w:r>
    </w:p>
    <w:p w:rsidR="00CE30C4" w:rsidRDefault="00CE30C4">
      <w:r>
        <w:tab/>
        <w:t xml:space="preserve">Sunrise Ranch Goals:  This project will contribute to the mission of the Sunrise Ranch </w:t>
      </w:r>
      <w:r w:rsidR="003022F1">
        <w:t>Institute;</w:t>
      </w:r>
      <w:r>
        <w:t xml:space="preserve"> it will help grow the CIT program for Camp Sunrise, and will increase the variety of programs that Sunrise Ranch has to offer.  It will also be income generating based upon the fees that participants will pay to Sunrise Ranch.  </w:t>
      </w:r>
    </w:p>
    <w:p w:rsidR="003022F1" w:rsidRPr="003022F1" w:rsidRDefault="003022F1">
      <w:pPr>
        <w:rPr>
          <w:b/>
          <w:sz w:val="28"/>
        </w:rPr>
      </w:pPr>
      <w:r w:rsidRPr="003022F1">
        <w:rPr>
          <w:b/>
          <w:sz w:val="28"/>
        </w:rPr>
        <w:t>Detailed Project Specification</w:t>
      </w:r>
    </w:p>
    <w:p w:rsidR="003022F1" w:rsidRDefault="003022F1" w:rsidP="003022F1">
      <w:pPr>
        <w:rPr>
          <w:sz w:val="24"/>
        </w:rPr>
      </w:pPr>
      <w:r w:rsidRPr="00AA3589">
        <w:rPr>
          <w:b/>
          <w:sz w:val="24"/>
        </w:rPr>
        <w:t>Description:</w:t>
      </w:r>
      <w:r>
        <w:rPr>
          <w:sz w:val="24"/>
        </w:rPr>
        <w:t xml:space="preserve"> Summarize the content of your intended project </w:t>
      </w:r>
    </w:p>
    <w:p w:rsidR="003022F1" w:rsidRPr="003022F1" w:rsidRDefault="003022F1" w:rsidP="003022F1">
      <w:pPr>
        <w:rPr>
          <w:sz w:val="24"/>
        </w:rPr>
      </w:pPr>
      <w:r>
        <w:rPr>
          <w:b/>
          <w:sz w:val="24"/>
        </w:rPr>
        <w:lastRenderedPageBreak/>
        <w:t xml:space="preserve">Goals:  </w:t>
      </w:r>
      <w:r>
        <w:rPr>
          <w:sz w:val="24"/>
        </w:rPr>
        <w:t>What are your personal goals in doing this project?  What are your goals for how this project will impact Sunrise Ranch?</w:t>
      </w:r>
    </w:p>
    <w:p w:rsidR="003022F1" w:rsidRDefault="003022F1" w:rsidP="003022F1">
      <w:pPr>
        <w:rPr>
          <w:sz w:val="24"/>
        </w:rPr>
      </w:pPr>
      <w:r w:rsidRPr="00AA3589">
        <w:rPr>
          <w:b/>
          <w:sz w:val="24"/>
        </w:rPr>
        <w:t>Objectives:</w:t>
      </w:r>
      <w:r>
        <w:rPr>
          <w:sz w:val="24"/>
        </w:rPr>
        <w:t xml:space="preserve">  What new knowledge and skills do you expect to gain as a result of this study?  List at least three specific examples of new learning that you will acquire.</w:t>
      </w:r>
    </w:p>
    <w:p w:rsidR="003022F1" w:rsidRDefault="003022F1" w:rsidP="003022F1">
      <w:pPr>
        <w:rPr>
          <w:sz w:val="24"/>
        </w:rPr>
      </w:pPr>
      <w:r w:rsidRPr="0031165C">
        <w:rPr>
          <w:b/>
          <w:sz w:val="24"/>
        </w:rPr>
        <w:t>Activities:</w:t>
      </w:r>
      <w:r>
        <w:rPr>
          <w:sz w:val="24"/>
        </w:rPr>
        <w:t xml:space="preserve">  What activities will you do to fulfill the objectives?  Describe at least one activity to meet each objective.  </w:t>
      </w:r>
    </w:p>
    <w:p w:rsidR="009939CC" w:rsidRDefault="009939CC" w:rsidP="003022F1">
      <w:pPr>
        <w:rPr>
          <w:sz w:val="24"/>
        </w:rPr>
      </w:pPr>
      <w:r w:rsidRPr="009939CC">
        <w:rPr>
          <w:b/>
          <w:sz w:val="24"/>
        </w:rPr>
        <w:t>Strategy:</w:t>
      </w:r>
      <w:r>
        <w:rPr>
          <w:sz w:val="24"/>
        </w:rPr>
        <w:t xml:space="preserve">  What is your strategy for accomplishing </w:t>
      </w:r>
      <w:r w:rsidR="004D75EB">
        <w:rPr>
          <w:sz w:val="24"/>
        </w:rPr>
        <w:t>this</w:t>
      </w:r>
      <w:r>
        <w:rPr>
          <w:sz w:val="24"/>
        </w:rPr>
        <w:t xml:space="preserve"> project?  Who will you need to get approval from?  Will you be calling on others to help you?</w:t>
      </w:r>
      <w:r w:rsidR="004D75EB">
        <w:rPr>
          <w:sz w:val="24"/>
        </w:rPr>
        <w:t xml:space="preserve"> If so, who?</w:t>
      </w:r>
      <w:r>
        <w:rPr>
          <w:sz w:val="24"/>
        </w:rPr>
        <w:t xml:space="preserve">  Where will y</w:t>
      </w:r>
      <w:r w:rsidR="004D75EB">
        <w:rPr>
          <w:sz w:val="24"/>
        </w:rPr>
        <w:t>ou get the</w:t>
      </w:r>
      <w:r>
        <w:rPr>
          <w:sz w:val="24"/>
        </w:rPr>
        <w:t xml:space="preserve"> resources </w:t>
      </w:r>
      <w:r w:rsidR="004D75EB">
        <w:rPr>
          <w:sz w:val="24"/>
        </w:rPr>
        <w:t xml:space="preserve">you need to carry the project through?  </w:t>
      </w:r>
    </w:p>
    <w:p w:rsidR="003022F1" w:rsidRDefault="003022F1" w:rsidP="003022F1">
      <w:pPr>
        <w:rPr>
          <w:sz w:val="24"/>
        </w:rPr>
      </w:pPr>
      <w:r w:rsidRPr="0031165C">
        <w:rPr>
          <w:b/>
          <w:sz w:val="24"/>
        </w:rPr>
        <w:t>Products:</w:t>
      </w:r>
      <w:r>
        <w:rPr>
          <w:sz w:val="24"/>
        </w:rPr>
        <w:t xml:space="preserve">  Describe what do you intend on producing/creating through this project.</w:t>
      </w:r>
    </w:p>
    <w:p w:rsidR="003022F1" w:rsidRDefault="003022F1" w:rsidP="003022F1">
      <w:pPr>
        <w:rPr>
          <w:sz w:val="24"/>
        </w:rPr>
      </w:pPr>
      <w:r w:rsidRPr="0031165C">
        <w:rPr>
          <w:b/>
          <w:sz w:val="24"/>
        </w:rPr>
        <w:t>Materials and Resources:</w:t>
      </w:r>
      <w:r>
        <w:rPr>
          <w:b/>
          <w:sz w:val="24"/>
        </w:rPr>
        <w:t xml:space="preserve">  </w:t>
      </w:r>
      <w:r>
        <w:rPr>
          <w:sz w:val="24"/>
        </w:rPr>
        <w:t>List the books, internet sites, videos, seminars, educators, articles, etc. that you may use throughout your project.</w:t>
      </w:r>
    </w:p>
    <w:p w:rsidR="003022F1" w:rsidRDefault="003022F1" w:rsidP="003022F1">
      <w:pPr>
        <w:rPr>
          <w:sz w:val="24"/>
        </w:rPr>
      </w:pPr>
      <w:r>
        <w:rPr>
          <w:b/>
          <w:sz w:val="24"/>
        </w:rPr>
        <w:t>Timeframe</w:t>
      </w:r>
      <w:r w:rsidRPr="0031165C">
        <w:rPr>
          <w:b/>
          <w:sz w:val="24"/>
        </w:rPr>
        <w:t xml:space="preserve">:  </w:t>
      </w:r>
      <w:r>
        <w:rPr>
          <w:sz w:val="24"/>
        </w:rPr>
        <w:t xml:space="preserve">Please include a week by week projection of what you hope to accomplish and by what date.  </w:t>
      </w:r>
      <w:r w:rsidR="009939CC">
        <w:rPr>
          <w:sz w:val="24"/>
        </w:rPr>
        <w:t>Also include proposed meetings with your advisor</w:t>
      </w:r>
      <w:r w:rsidR="004D75EB">
        <w:rPr>
          <w:sz w:val="24"/>
        </w:rPr>
        <w:t xml:space="preserve"> (minimum of one hour per month)</w:t>
      </w:r>
      <w:r w:rsidR="009939CC">
        <w:rPr>
          <w:sz w:val="24"/>
        </w:rPr>
        <w:t xml:space="preserve">.  </w:t>
      </w:r>
    </w:p>
    <w:p w:rsidR="009939CC" w:rsidRPr="009939CC" w:rsidRDefault="009939CC" w:rsidP="003022F1">
      <w:pPr>
        <w:rPr>
          <w:sz w:val="24"/>
        </w:rPr>
      </w:pPr>
      <w:r w:rsidRPr="009939CC">
        <w:rPr>
          <w:b/>
          <w:sz w:val="24"/>
        </w:rPr>
        <w:t>Output Package Due Date:</w:t>
      </w:r>
      <w:r>
        <w:rPr>
          <w:b/>
          <w:sz w:val="24"/>
        </w:rPr>
        <w:t xml:space="preserve"> </w:t>
      </w:r>
      <w:r>
        <w:rPr>
          <w:sz w:val="24"/>
        </w:rPr>
        <w:t>When will your output package be submitted?</w:t>
      </w:r>
    </w:p>
    <w:p w:rsidR="009939CC" w:rsidRPr="009939CC" w:rsidRDefault="009939CC" w:rsidP="003022F1">
      <w:pPr>
        <w:rPr>
          <w:sz w:val="24"/>
        </w:rPr>
      </w:pPr>
      <w:r w:rsidRPr="009939CC">
        <w:rPr>
          <w:b/>
          <w:sz w:val="24"/>
        </w:rPr>
        <w:t>Presentation Date:</w:t>
      </w:r>
      <w:r>
        <w:rPr>
          <w:b/>
          <w:sz w:val="24"/>
        </w:rPr>
        <w:t xml:space="preserve">  </w:t>
      </w:r>
      <w:r>
        <w:rPr>
          <w:sz w:val="24"/>
        </w:rPr>
        <w:t>When will you present to the community?</w:t>
      </w:r>
    </w:p>
    <w:p w:rsidR="004D75EB" w:rsidRDefault="004D75EB" w:rsidP="003022F1">
      <w:pPr>
        <w:rPr>
          <w:sz w:val="24"/>
        </w:rPr>
      </w:pPr>
    </w:p>
    <w:p w:rsidR="004D75EB" w:rsidRDefault="004D75EB" w:rsidP="003022F1">
      <w:pPr>
        <w:rPr>
          <w:sz w:val="24"/>
        </w:rPr>
      </w:pPr>
      <w:r>
        <w:rPr>
          <w:sz w:val="24"/>
        </w:rPr>
        <w:t>Output Package Requirements* A more detailed version of these requirements will be distributed soon.</w:t>
      </w:r>
    </w:p>
    <w:p w:rsidR="003022F1" w:rsidRDefault="003022F1" w:rsidP="003022F1">
      <w:pPr>
        <w:rPr>
          <w:sz w:val="24"/>
        </w:rPr>
      </w:pPr>
      <w:r>
        <w:rPr>
          <w:sz w:val="24"/>
        </w:rPr>
        <w:t>Output packages</w:t>
      </w:r>
      <w:r w:rsidR="004D75EB">
        <w:rPr>
          <w:sz w:val="24"/>
        </w:rPr>
        <w:t xml:space="preserve"> must</w:t>
      </w:r>
      <w:r>
        <w:rPr>
          <w:sz w:val="24"/>
        </w:rPr>
        <w:t xml:space="preserve"> include:  </w:t>
      </w:r>
      <w:r w:rsidR="004D75EB">
        <w:rPr>
          <w:sz w:val="24"/>
        </w:rPr>
        <w:t>a table of contents, output specification</w:t>
      </w:r>
      <w:r w:rsidR="00BA0886">
        <w:rPr>
          <w:sz w:val="24"/>
        </w:rPr>
        <w:t xml:space="preserve">, main report, supporting evidence i.e. </w:t>
      </w:r>
      <w:r>
        <w:rPr>
          <w:sz w:val="24"/>
        </w:rPr>
        <w:t>pictures of the various stages of development if appropriate,</w:t>
      </w:r>
      <w:r w:rsidR="00BA0886">
        <w:rPr>
          <w:sz w:val="24"/>
        </w:rPr>
        <w:t xml:space="preserve"> and other supporting documentation.  The output package must also include recommendations</w:t>
      </w:r>
      <w:r>
        <w:rPr>
          <w:sz w:val="24"/>
        </w:rPr>
        <w:t xml:space="preserve"> for future students </w:t>
      </w:r>
      <w:r w:rsidR="00BA0886">
        <w:rPr>
          <w:sz w:val="24"/>
        </w:rPr>
        <w:t>pursuing this area of study at Sunrise Ranch in the future</w:t>
      </w:r>
      <w:r>
        <w:rPr>
          <w:sz w:val="24"/>
        </w:rPr>
        <w:t xml:space="preserve"> </w:t>
      </w:r>
      <w:r w:rsidR="00BA0886">
        <w:rPr>
          <w:sz w:val="24"/>
        </w:rPr>
        <w:t xml:space="preserve">and journal entries including documentation of what you did each week and conversations with your advisor.  </w:t>
      </w:r>
      <w:r>
        <w:rPr>
          <w:sz w:val="24"/>
        </w:rPr>
        <w:t xml:space="preserve">  </w:t>
      </w:r>
      <w:r w:rsidR="00BA0886">
        <w:rPr>
          <w:sz w:val="24"/>
        </w:rPr>
        <w:t xml:space="preserve">Your output package must also include a process reflection, bibliography, digiphon, and self and peer review.  The word count should total at least 3000 </w:t>
      </w:r>
    </w:p>
    <w:p w:rsidR="009939CC" w:rsidRDefault="009939CC"/>
    <w:p w:rsidR="00D337C5" w:rsidRDefault="00D337C5"/>
    <w:p w:rsidR="00D337C5" w:rsidRDefault="00D337C5"/>
    <w:p w:rsidR="00D337C5" w:rsidRDefault="00D337C5">
      <w:r>
        <w:lastRenderedPageBreak/>
        <w:t>Possible Project Ideas</w:t>
      </w:r>
    </w:p>
    <w:p w:rsidR="00D337C5" w:rsidRDefault="00D337C5">
      <w:r>
        <w:t>Natural building projects (cord wood, straw bale, cob, etc.)</w:t>
      </w:r>
    </w:p>
    <w:p w:rsidR="00D337C5" w:rsidRDefault="00D337C5">
      <w:r>
        <w:t>Year round green house production</w:t>
      </w:r>
    </w:p>
    <w:p w:rsidR="00D337C5" w:rsidRDefault="00D337C5">
      <w:r>
        <w:t xml:space="preserve">Bees, goats, pigs, cows, chickens, bunnies, sheep </w:t>
      </w:r>
    </w:p>
    <w:p w:rsidR="00D337C5" w:rsidRDefault="00D337C5">
      <w:r>
        <w:t>Landscping projects (butterfly gardens, humming bird gardens, etc.)</w:t>
      </w:r>
    </w:p>
    <w:p w:rsidR="00D337C5" w:rsidRDefault="00D337C5">
      <w:r>
        <w:t>Development in the pavilion forest garden</w:t>
      </w:r>
    </w:p>
    <w:p w:rsidR="00D337C5" w:rsidRDefault="00D337C5">
      <w:r>
        <w:t>Eco Village design at the north homestead</w:t>
      </w:r>
    </w:p>
    <w:p w:rsidR="00D337C5" w:rsidRDefault="00D337C5">
      <w:r>
        <w:t>Outdoor kitchen development, horno shelter</w:t>
      </w:r>
    </w:p>
    <w:p w:rsidR="00D337C5" w:rsidRDefault="00D337C5">
      <w:r>
        <w:t>Vermicompost</w:t>
      </w:r>
    </w:p>
    <w:p w:rsidR="00D337C5" w:rsidRDefault="00D337C5">
      <w:r>
        <w:t>Compost</w:t>
      </w:r>
    </w:p>
    <w:p w:rsidR="00D337C5" w:rsidRDefault="00D337C5">
      <w:r>
        <w:t>Mushroom cultivation</w:t>
      </w:r>
    </w:p>
    <w:p w:rsidR="00D337C5" w:rsidRDefault="00D337C5">
      <w:r>
        <w:t>Energy Savings (insulation, heating, cooling, energy audits, etc.)</w:t>
      </w:r>
    </w:p>
    <w:p w:rsidR="00D337C5" w:rsidRDefault="00D337C5">
      <w:r>
        <w:t>Orchard development, fruit trees, grafting</w:t>
      </w:r>
    </w:p>
    <w:p w:rsidR="00D337C5" w:rsidRDefault="00D337C5">
      <w:r>
        <w:t>Food preservation (freezing, drying, pickling, lacto fermentation, wine/beer making)</w:t>
      </w:r>
    </w:p>
    <w:p w:rsidR="00D337C5" w:rsidRDefault="00D337C5">
      <w:r>
        <w:t>Herbs, herb gardens, salves, tea, medicine making</w:t>
      </w:r>
    </w:p>
    <w:p w:rsidR="00D337C5" w:rsidRDefault="00D337C5">
      <w:r>
        <w:t>Social Endeavors:</w:t>
      </w:r>
    </w:p>
    <w:p w:rsidR="00D337C5" w:rsidRDefault="00D337C5">
      <w:r>
        <w:t>Camp Sunrise Programs</w:t>
      </w:r>
    </w:p>
    <w:p w:rsidR="00D337C5" w:rsidRDefault="00D337C5">
      <w:r>
        <w:t>Youth programs (young adults permaculture survival course, weekend workshops etc.)</w:t>
      </w:r>
    </w:p>
    <w:p w:rsidR="00D337C5" w:rsidRDefault="00D337C5">
      <w:r>
        <w:t>Outdoor education programs</w:t>
      </w:r>
    </w:p>
    <w:p w:rsidR="00D337C5" w:rsidRDefault="00D337C5">
      <w:r>
        <w:t xml:space="preserve">Cultural endeavors such as art, music, dance, theater, language </w:t>
      </w:r>
    </w:p>
    <w:p w:rsidR="00D337C5" w:rsidRDefault="00D337C5">
      <w:r>
        <w:t>Festivals, gatherings, community involvement projects</w:t>
      </w:r>
    </w:p>
    <w:p w:rsidR="00D337C5" w:rsidRDefault="00D337C5">
      <w:r>
        <w:t>Permaculture design course promotion, organization, facilitation</w:t>
      </w:r>
    </w:p>
    <w:p w:rsidR="00D337C5" w:rsidRDefault="00D337C5">
      <w:r>
        <w:t>Wednesday permaculture sessions</w:t>
      </w:r>
    </w:p>
    <w:p w:rsidR="00D337C5" w:rsidRDefault="00D337C5">
      <w:r>
        <w:t>Tool shed, awning, comfortable zone 1 creation</w:t>
      </w:r>
    </w:p>
    <w:sectPr w:rsidR="00D33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EB"/>
    <w:rsid w:val="003022F1"/>
    <w:rsid w:val="003665C3"/>
    <w:rsid w:val="00463EDE"/>
    <w:rsid w:val="004D75EB"/>
    <w:rsid w:val="005A6398"/>
    <w:rsid w:val="00676D54"/>
    <w:rsid w:val="006E3DEB"/>
    <w:rsid w:val="00815E29"/>
    <w:rsid w:val="008369F4"/>
    <w:rsid w:val="00877142"/>
    <w:rsid w:val="009939CC"/>
    <w:rsid w:val="00BA0886"/>
    <w:rsid w:val="00CE30C4"/>
    <w:rsid w:val="00D337C5"/>
    <w:rsid w:val="00F03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Permaculture</dc:creator>
  <cp:lastModifiedBy>Padpow</cp:lastModifiedBy>
  <cp:revision>2</cp:revision>
  <dcterms:created xsi:type="dcterms:W3CDTF">2012-06-19T14:11:00Z</dcterms:created>
  <dcterms:modified xsi:type="dcterms:W3CDTF">2012-06-19T14:11:00Z</dcterms:modified>
</cp:coreProperties>
</file>